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7255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20421F24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23B17016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40DCB2BC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5C4D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FC9B6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E2CCE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1FA3FD35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C19BD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84036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84970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F7CA20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359D2A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B35F7" w14:textId="6A436C40" w:rsidR="000D6A38" w:rsidRPr="002B164A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  <w:r w:rsidR="002B164A">
              <w:rPr>
                <w:rFonts w:ascii="ＭＳ ゴシック" w:hAnsi="ＭＳ ゴシック" w:hint="eastAsia"/>
              </w:rPr>
              <w:t>・付表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B2192C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612EA8E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8F62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55DB" w14:textId="59017E77" w:rsidR="002B164A" w:rsidRPr="002B164A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0F6F53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4BCB102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9988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DAAA" w14:textId="445B66C7" w:rsidR="002B164A" w:rsidRPr="005C5467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資格証等（職員（必要な職種のみ））</w:t>
            </w:r>
            <w:r>
              <w:rPr>
                <w:rFonts w:ascii="ＭＳ ゴシック" w:hAnsi="ＭＳ ゴシック" w:hint="eastAsia"/>
                <w:sz w:val="22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96095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6EF1E3D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1104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9B6D" w14:textId="63E222E6" w:rsidR="002B164A" w:rsidRPr="001945BF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B5752" w14:textId="77777777" w:rsidR="002B164A" w:rsidRPr="005C5467" w:rsidRDefault="002B164A" w:rsidP="002B164A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008C3F6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97E2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AA04" w14:textId="0C726B6D" w:rsidR="002B164A" w:rsidRPr="005C5467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B15163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3E58EDB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E0D6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9FA" w14:textId="1C8FED06" w:rsidR="002B164A" w:rsidRPr="005C5467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3EEB2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236C9F5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6C02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8EB4" w14:textId="5A8860D1" w:rsidR="002B164A" w:rsidRPr="001945BF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C83A2D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616A9361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F7DD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B9A26A" w14:textId="49F3F07B" w:rsidR="002B164A" w:rsidRPr="001945BF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8A124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130C23EE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DE02" w14:textId="77777777" w:rsidR="002B164A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5D089" w14:textId="73151A47" w:rsidR="002B164A" w:rsidRPr="001945BF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E017F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0E1A9A98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1D2E" w14:textId="77777777" w:rsidR="002B164A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2B3EA2" w14:textId="1BCB78A0" w:rsidR="002B164A" w:rsidRPr="005C5467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EAD49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B164A" w:rsidRPr="005C5467" w14:paraId="0DCB42A3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813A" w14:textId="77777777" w:rsidR="002B164A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CF56E6" w14:textId="67DF5A94" w:rsidR="002B164A" w:rsidRPr="005C5467" w:rsidRDefault="002B164A" w:rsidP="002B164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5A4AC" w14:textId="77777777" w:rsidR="002B164A" w:rsidRPr="005C5467" w:rsidRDefault="002B164A" w:rsidP="002B164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13281AF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2D1F" w14:textId="77777777" w:rsidR="002A22AD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77EA29" w14:textId="32B9BCA3" w:rsidR="002A22AD" w:rsidRPr="0078486F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5EEFF3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4C789EE9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2121" w14:textId="0F2EECA3" w:rsidR="002A22AD" w:rsidRDefault="002A22AD" w:rsidP="002A22AD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AC3BB" w14:textId="1A869754" w:rsidR="002A22AD" w:rsidRDefault="002A22AD" w:rsidP="002A22AD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3C77B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1FA94DC9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892F" w14:textId="1FECF32A" w:rsidR="002A22AD" w:rsidRDefault="002A22AD" w:rsidP="002A22AD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EA9D6" w14:textId="597927EF" w:rsidR="002A22AD" w:rsidRDefault="002A22AD" w:rsidP="002A22AD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6667D0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D4D02" w14:paraId="0D3DF222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B36B802" w14:textId="77777777" w:rsidR="002A22AD" w:rsidRPr="005C5467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2A22AD" w:rsidRPr="005C5467" w14:paraId="0BF1BAC7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A7D1" w14:textId="77777777" w:rsidR="002A22AD" w:rsidRPr="0078486F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8CFDF" w14:textId="77777777" w:rsidR="002A22AD" w:rsidRPr="00FF74C5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014B7AC7" w14:textId="77777777" w:rsidR="002A22AD" w:rsidRPr="005C5467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  <w:r>
              <w:rPr>
                <w:rFonts w:ascii="ＭＳ ゴシック" w:hAnsi="ＭＳ ゴシック" w:hint="eastAsia"/>
                <w:sz w:val="22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1D2D3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529A119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263B" w14:textId="77777777" w:rsidR="002A22AD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27947" w14:textId="77777777" w:rsidR="002A22AD" w:rsidRPr="005C5467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  <w:r>
              <w:rPr>
                <w:rFonts w:ascii="ＭＳ ゴシック" w:hAnsi="ＭＳ ゴシック" w:hint="eastAsia"/>
                <w:sz w:val="22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137C73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5BFF29AB" w14:textId="77777777" w:rsidTr="00A92EAE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57BE" w14:textId="77777777" w:rsidR="002A22AD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B01353" w14:textId="771E1BC6" w:rsidR="002A22AD" w:rsidRPr="004C1C44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2485F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A22AD" w:rsidRPr="005C5467" w14:paraId="30A43A5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EE780F" w14:textId="77777777" w:rsidR="002A22AD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580C9B7" w14:textId="77777777" w:rsidR="002A22AD" w:rsidRPr="00131EDD" w:rsidRDefault="002A22AD" w:rsidP="002A22A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A92EAE"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74B66" w14:textId="77777777" w:rsidR="002A22AD" w:rsidRPr="005C5467" w:rsidRDefault="002A22AD" w:rsidP="002A22A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275EA426" w14:textId="77777777" w:rsidR="00080D76" w:rsidRDefault="00080D76" w:rsidP="00EA7EE3">
      <w:pPr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  <w:sz w:val="22"/>
        </w:rPr>
        <w:t>※１　原本不要です。写しを添付してください。</w:t>
      </w:r>
    </w:p>
    <w:p w14:paraId="74CC1467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>※</w:t>
      </w:r>
      <w:r w:rsidR="00080D76">
        <w:rPr>
          <w:rFonts w:ascii="ＭＳ ゴシック" w:hAnsi="ＭＳ ゴシック" w:hint="eastAsia"/>
          <w:sz w:val="22"/>
        </w:rPr>
        <w:t>２</w:t>
      </w:r>
      <w:r w:rsidRPr="005C5467">
        <w:rPr>
          <w:rFonts w:ascii="ＭＳ ゴシック" w:hAnsi="ＭＳ ゴシック" w:hint="eastAsia"/>
          <w:sz w:val="22"/>
        </w:rPr>
        <w:t xml:space="preserve">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83FC8" w14:textId="77777777" w:rsidR="005C11FD" w:rsidRDefault="005C11FD" w:rsidP="009C7B31">
      <w:r>
        <w:separator/>
      </w:r>
    </w:p>
  </w:endnote>
  <w:endnote w:type="continuationSeparator" w:id="0">
    <w:p w14:paraId="04736A13" w14:textId="77777777" w:rsidR="005C11FD" w:rsidRDefault="005C11FD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8923" w14:textId="77777777" w:rsidR="005C11FD" w:rsidRDefault="005C11FD" w:rsidP="009C7B31">
      <w:r>
        <w:separator/>
      </w:r>
    </w:p>
  </w:footnote>
  <w:footnote w:type="continuationSeparator" w:id="0">
    <w:p w14:paraId="79B36359" w14:textId="77777777" w:rsidR="005C11FD" w:rsidRDefault="005C11FD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8582E" w14:textId="77777777" w:rsidR="00931819" w:rsidRDefault="00931819" w:rsidP="00931819">
    <w:pPr>
      <w:pStyle w:val="a5"/>
      <w:jc w:val="right"/>
    </w:pPr>
    <w:r w:rsidRPr="00775E2C">
      <w:rPr>
        <w:rFonts w:ascii="ＭＳ ゴシック" w:hAnsi="ＭＳ ゴシック" w:hint="eastAsia"/>
        <w:bCs/>
        <w:sz w:val="24"/>
      </w:rPr>
      <w:t>地域密着型通所介護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5552763">
    <w:abstractNumId w:val="12"/>
  </w:num>
  <w:num w:numId="2" w16cid:durableId="982545333">
    <w:abstractNumId w:val="9"/>
  </w:num>
  <w:num w:numId="3" w16cid:durableId="2096439130">
    <w:abstractNumId w:val="5"/>
  </w:num>
  <w:num w:numId="4" w16cid:durableId="1555122363">
    <w:abstractNumId w:val="16"/>
  </w:num>
  <w:num w:numId="5" w16cid:durableId="562059556">
    <w:abstractNumId w:val="34"/>
  </w:num>
  <w:num w:numId="6" w16cid:durableId="2010406361">
    <w:abstractNumId w:val="8"/>
  </w:num>
  <w:num w:numId="7" w16cid:durableId="59525107">
    <w:abstractNumId w:val="17"/>
  </w:num>
  <w:num w:numId="8" w16cid:durableId="1250386339">
    <w:abstractNumId w:val="24"/>
  </w:num>
  <w:num w:numId="9" w16cid:durableId="334843119">
    <w:abstractNumId w:val="23"/>
  </w:num>
  <w:num w:numId="10" w16cid:durableId="1234197029">
    <w:abstractNumId w:val="22"/>
  </w:num>
  <w:num w:numId="11" w16cid:durableId="2066953753">
    <w:abstractNumId w:val="0"/>
  </w:num>
  <w:num w:numId="12" w16cid:durableId="1024209013">
    <w:abstractNumId w:val="1"/>
  </w:num>
  <w:num w:numId="13" w16cid:durableId="838077828">
    <w:abstractNumId w:val="28"/>
  </w:num>
  <w:num w:numId="14" w16cid:durableId="1873573099">
    <w:abstractNumId w:val="11"/>
  </w:num>
  <w:num w:numId="15" w16cid:durableId="127672433">
    <w:abstractNumId w:val="10"/>
  </w:num>
  <w:num w:numId="16" w16cid:durableId="1089306493">
    <w:abstractNumId w:val="35"/>
  </w:num>
  <w:num w:numId="17" w16cid:durableId="1536232870">
    <w:abstractNumId w:val="33"/>
  </w:num>
  <w:num w:numId="18" w16cid:durableId="182936348">
    <w:abstractNumId w:val="15"/>
  </w:num>
  <w:num w:numId="19" w16cid:durableId="344527597">
    <w:abstractNumId w:val="2"/>
  </w:num>
  <w:num w:numId="20" w16cid:durableId="424765478">
    <w:abstractNumId w:val="19"/>
  </w:num>
  <w:num w:numId="21" w16cid:durableId="617178700">
    <w:abstractNumId w:val="14"/>
  </w:num>
  <w:num w:numId="22" w16cid:durableId="1448506421">
    <w:abstractNumId w:val="31"/>
  </w:num>
  <w:num w:numId="23" w16cid:durableId="4405342">
    <w:abstractNumId w:val="4"/>
  </w:num>
  <w:num w:numId="24" w16cid:durableId="2141336211">
    <w:abstractNumId w:val="7"/>
  </w:num>
  <w:num w:numId="25" w16cid:durableId="1358461723">
    <w:abstractNumId w:val="26"/>
  </w:num>
  <w:num w:numId="26" w16cid:durableId="1209995699">
    <w:abstractNumId w:val="3"/>
  </w:num>
  <w:num w:numId="27" w16cid:durableId="2117867592">
    <w:abstractNumId w:val="18"/>
  </w:num>
  <w:num w:numId="28" w16cid:durableId="1655259452">
    <w:abstractNumId w:val="6"/>
  </w:num>
  <w:num w:numId="29" w16cid:durableId="193886960">
    <w:abstractNumId w:val="13"/>
  </w:num>
  <w:num w:numId="30" w16cid:durableId="1717197125">
    <w:abstractNumId w:val="20"/>
  </w:num>
  <w:num w:numId="31" w16cid:durableId="575557437">
    <w:abstractNumId w:val="32"/>
  </w:num>
  <w:num w:numId="32" w16cid:durableId="285308888">
    <w:abstractNumId w:val="30"/>
  </w:num>
  <w:num w:numId="33" w16cid:durableId="1264143629">
    <w:abstractNumId w:val="21"/>
  </w:num>
  <w:num w:numId="34" w16cid:durableId="1738626396">
    <w:abstractNumId w:val="25"/>
  </w:num>
  <w:num w:numId="35" w16cid:durableId="1639022158">
    <w:abstractNumId w:val="27"/>
  </w:num>
  <w:num w:numId="36" w16cid:durableId="4684814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80D76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945BF"/>
    <w:rsid w:val="001C7994"/>
    <w:rsid w:val="001F4D2E"/>
    <w:rsid w:val="00226DA1"/>
    <w:rsid w:val="00231A65"/>
    <w:rsid w:val="00252BBB"/>
    <w:rsid w:val="0025647C"/>
    <w:rsid w:val="00286D02"/>
    <w:rsid w:val="00287060"/>
    <w:rsid w:val="002947D5"/>
    <w:rsid w:val="002A22AD"/>
    <w:rsid w:val="002A7DBC"/>
    <w:rsid w:val="002B164A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11FD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17B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A03121"/>
    <w:rsid w:val="00A046B2"/>
    <w:rsid w:val="00A049A1"/>
    <w:rsid w:val="00A33EF7"/>
    <w:rsid w:val="00A825DB"/>
    <w:rsid w:val="00A84FFA"/>
    <w:rsid w:val="00A92CF1"/>
    <w:rsid w:val="00A92DF2"/>
    <w:rsid w:val="00A92EAE"/>
    <w:rsid w:val="00AC2B44"/>
    <w:rsid w:val="00AD6A55"/>
    <w:rsid w:val="00B24148"/>
    <w:rsid w:val="00B25DA4"/>
    <w:rsid w:val="00B66C32"/>
    <w:rsid w:val="00B8329E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14127A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C934C-3A61-4D07-AEBD-222742D1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30</cp:revision>
  <cp:lastPrinted>2022-11-17T02:37:00Z</cp:lastPrinted>
  <dcterms:created xsi:type="dcterms:W3CDTF">2020-07-20T08:40:00Z</dcterms:created>
  <dcterms:modified xsi:type="dcterms:W3CDTF">2026-01-13T07:07:00Z</dcterms:modified>
</cp:coreProperties>
</file>